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E53B" w14:textId="0639B064" w:rsidR="00E67636" w:rsidRPr="00C127AC" w:rsidRDefault="00763FAD" w:rsidP="00C127AC">
      <w:pPr>
        <w:pageBreakBefore/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D</w:t>
      </w:r>
      <w:r w:rsidR="00E67636"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omanda di 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P</w:t>
      </w:r>
      <w:r w:rsidR="00E67636"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artecipazione</w:t>
      </w:r>
    </w:p>
    <w:p w14:paraId="29BADA2F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5C5F5D1" w14:textId="77777777" w:rsidR="00E67636" w:rsidRPr="00DB6CA4" w:rsidRDefault="00E67636" w:rsidP="00E67636">
      <w:pPr>
        <w:widowControl w:val="0"/>
        <w:suppressAutoHyphens/>
        <w:spacing w:after="0" w:line="240" w:lineRule="auto"/>
        <w:ind w:left="4956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A:</w:t>
      </w:r>
      <w:r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Ufficio Protocollo</w:t>
      </w:r>
    </w:p>
    <w:p w14:paraId="3EDC73CB" w14:textId="76743228" w:rsidR="00E67636" w:rsidRPr="00E67636" w:rsidRDefault="00E67636" w:rsidP="00E67636">
      <w:pPr>
        <w:widowControl w:val="0"/>
        <w:suppressAutoHyphens/>
        <w:spacing w:after="0" w:line="240" w:lineRule="auto"/>
        <w:ind w:left="4956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La Fenice Azienda Speciale Colleferro-Labico</w:t>
      </w:r>
    </w:p>
    <w:p w14:paraId="4D187D78" w14:textId="77777777" w:rsidR="00E67636" w:rsidRPr="00DB6CA4" w:rsidRDefault="00E67636" w:rsidP="00E67636">
      <w:pPr>
        <w:widowControl w:val="0"/>
        <w:suppressAutoHyphens/>
        <w:spacing w:after="0" w:line="240" w:lineRule="auto"/>
        <w:ind w:left="4956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Via Tiziano n. 8</w:t>
      </w:r>
    </w:p>
    <w:p w14:paraId="3F92384A" w14:textId="77777777" w:rsidR="00E67636" w:rsidRPr="00DB6CA4" w:rsidRDefault="00E67636" w:rsidP="00E67636">
      <w:pPr>
        <w:widowControl w:val="0"/>
        <w:suppressAutoHyphens/>
        <w:spacing w:after="0" w:line="240" w:lineRule="auto"/>
        <w:ind w:left="4956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00034 Colleferro</w:t>
      </w:r>
    </w:p>
    <w:p w14:paraId="250299FE" w14:textId="77777777" w:rsidR="00E67636" w:rsidRPr="00DB6CA4" w:rsidRDefault="00E67636" w:rsidP="00C127AC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FDA7B23" w14:textId="5E108EA3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Il/la sottoscritto/a (cognome e nome) _______________</w:t>
      </w: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</w:t>
      </w:r>
    </w:p>
    <w:p w14:paraId="2BB2F410" w14:textId="6A807B8C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nato/a __________________________ il _______________ , stato civile_____________________                       </w:t>
      </w:r>
    </w:p>
    <w:p w14:paraId="0B49D784" w14:textId="04C0642D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residente in ______________________________________, Prov. _________, CAP 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</w:p>
    <w:p w14:paraId="2ADDA44B" w14:textId="5DC6FE53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bookmarkStart w:id="0" w:name="_Hlk96944893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Via______________________________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 n.___________</w:t>
      </w:r>
      <w:bookmarkEnd w:id="0"/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</w:p>
    <w:p w14:paraId="13F493B6" w14:textId="3617B0BC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indirizzo </w:t>
      </w:r>
      <w:proofErr w:type="spellStart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pec</w:t>
      </w:r>
      <w:proofErr w:type="spellEnd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____________________________, indirizzo e-mail ordinaria 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</w:p>
    <w:p w14:paraId="39556B41" w14:textId="77777777" w:rsidR="00E67636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tel. _____________________,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</w:p>
    <w:p w14:paraId="410AD5D3" w14:textId="665DD8DC" w:rsidR="00E67636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Eventuale domicilio se diverso dalla residenza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</w:p>
    <w:p w14:paraId="50D71142" w14:textId="2E8DDAE1" w:rsidR="00E67636" w:rsidRPr="00E67636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Via______________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 n.___, Luogo ____________, Prov.___, CAP__________</w:t>
      </w:r>
    </w:p>
    <w:p w14:paraId="07BC7F75" w14:textId="77777777" w:rsidR="00E67636" w:rsidRDefault="00E67636" w:rsidP="00E67636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</w:p>
    <w:p w14:paraId="65BE03C4" w14:textId="3C3CE8D1" w:rsidR="00E67636" w:rsidRPr="00DB6CA4" w:rsidRDefault="00E67636" w:rsidP="00E67636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CHIEDE</w:t>
      </w:r>
    </w:p>
    <w:p w14:paraId="45A35A88" w14:textId="77777777" w:rsidR="00E67636" w:rsidRPr="00DB6CA4" w:rsidRDefault="00E67636" w:rsidP="00E67636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03F0DB0D" w14:textId="77777777" w:rsidR="008F51BB" w:rsidRPr="00DB6CA4" w:rsidRDefault="008F51BB" w:rsidP="008F51BB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di essere ammesso/a </w:t>
      </w:r>
      <w:proofErr w:type="spellStart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</w:t>
      </w:r>
      <w:proofErr w:type="spellEnd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partecipare alla </w:t>
      </w:r>
      <w:r w:rsidRPr="008F51B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selezione ad evidenza pubblica,</w:t>
      </w:r>
      <w:r w:rsidRPr="008F51BB">
        <w:rPr>
          <w:rFonts w:ascii="Calibri" w:eastAsia="Times New Roman" w:hAnsi="Calibri" w:cs="Calibri"/>
          <w:b/>
          <w:bCs/>
          <w:color w:val="FF0000"/>
          <w:kern w:val="1"/>
          <w:sz w:val="24"/>
          <w:szCs w:val="24"/>
          <w:lang w:eastAsia="ar-SA"/>
        </w:rPr>
        <w:t xml:space="preserve"> </w:t>
      </w:r>
      <w:r w:rsidRPr="008F51B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per titoli e colloquio orale, per la formazione di una graduatoria di “EDUCATORI ASILO NIDO”</w:t>
      </w:r>
      <w:r w:rsidRPr="00010F07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(categoria giuridica Area degli Istruttori - CCNL Enti Locali), cui attingere per eventuali assunzioni con rapporto di lavoro a tempo indeterminato, full time o part-time, o con rapporto di lavoro a tempo determinato, full time o part-time.</w:t>
      </w:r>
    </w:p>
    <w:p w14:paraId="52DD6D34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A tale scopo dichiara:</w:t>
      </w:r>
    </w:p>
    <w:p w14:paraId="13B34035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A) di essere cittadino italiano;</w:t>
      </w:r>
    </w:p>
    <w:p w14:paraId="5EB2DC56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essere (per i cittadini appartenenti a uno Stato della CE) cittadino/a dello stato di __________________;</w:t>
      </w:r>
    </w:p>
    <w:p w14:paraId="0EBBBA18" w14:textId="1F79A508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B) di essere iscritto nelle liste elettorali del Comune di ___________________________ Prov. 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non essere iscritto nelle liste elettorali per il seguente motivo:</w:t>
      </w:r>
    </w:p>
    <w:p w14:paraId="7323FC99" w14:textId="31932ACF" w:rsidR="00C127AC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__________________________________________________________________</w:t>
      </w:r>
      <w:r w:rsidR="00C127A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</w:t>
      </w:r>
    </w:p>
    <w:p w14:paraId="4B1BB48B" w14:textId="6D12BA73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C) di non avere subito condanne penali e di non avere procedimenti penali in corso;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avere subito le seguenti condanne penali _________________________ e di avere i seguenti procedimenti penali in corso ________________________________________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</w:t>
      </w:r>
    </w:p>
    <w:p w14:paraId="00EA0F0B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D) di non essere stato destituito/a o dispensato/a dall'impiego presso la pubblica amministrazione;</w:t>
      </w:r>
    </w:p>
    <w:p w14:paraId="2E4FC49B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4CD709DC" w14:textId="4DB37A72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E) di essere fisicamente idoneo/a allo svolgimento delle mansioni relative al posto messo a concorso;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 xml:space="preserve">F) </w:t>
      </w:r>
      <w:r w:rsidR="00E06112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di essere in possesso </w:t>
      </w:r>
      <w:r w:rsidR="00E06112" w:rsidRPr="001A5807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del titolo di studio Laurea in Scienze della Formazione e dell’educazione (Classe L-19)</w:t>
      </w:r>
      <w:r w:rsidR="00E06112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</w:t>
      </w:r>
      <w:r w:rsidR="00E06112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conseguito presso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: _____________________________________</w:t>
      </w:r>
      <w:r w:rsidR="00E06112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</w:t>
      </w:r>
    </w:p>
    <w:p w14:paraId="70A218C8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59DA506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G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di essere in possesso dei seguenti titoli che danno diritto a riserva di posti o a precedenza o preferenza a parità di punteggio, ai sensi dell’art. 12 del bando di concorso:</w:t>
      </w:r>
    </w:p>
    <w:p w14:paraId="5BD08E1A" w14:textId="4A7850C3" w:rsidR="00E67636" w:rsidRPr="00DB6CA4" w:rsidRDefault="00E67636" w:rsidP="00E67636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__________________________________________________________________________</w:t>
      </w:r>
    </w:p>
    <w:p w14:paraId="6AE85AC0" w14:textId="77777777" w:rsidR="00E67636" w:rsidRPr="00DB6CA4" w:rsidRDefault="00E67636" w:rsidP="00E67636">
      <w:pPr>
        <w:pStyle w:val="Paragrafoelenco"/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oppure:</w:t>
      </w:r>
    </w:p>
    <w:p w14:paraId="6EEE79C0" w14:textId="77777777" w:rsidR="00E67636" w:rsidRPr="00DB6CA4" w:rsidRDefault="00E67636" w:rsidP="00E67636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 non essere in possesso di titoli che danno diritto a precedenza o preferenza a parità di punteggio;</w:t>
      </w:r>
    </w:p>
    <w:p w14:paraId="4DC19A48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A1901FE" w14:textId="1E704490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H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di essere diversamente abile e di avere la necessità di utilizzare il seguente ausilio per l’espletamento delle prove del concorso nonché di tempi aggiuntivi: ____________________________________________</w:t>
      </w:r>
      <w:r w:rsidR="007B4D2E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</w:t>
      </w:r>
    </w:p>
    <w:p w14:paraId="0C6E53DB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F939F38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L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che i documenti eventualmente allegati sono conformi agli originali ai sensi del D.P.R. n. 445/2000;</w:t>
      </w:r>
    </w:p>
    <w:p w14:paraId="5D501D0E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M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essere consapevole della veridicità dei dati dichiarati nella presente domanda e di essere a conoscenza delle sanzioni penali di cui all'art. 26 della Legge 4 gennaio 1968 n. 15 ed all'art. 76 del D.P.R. n. 445/2000 in caso di false dichiarazioni;</w:t>
      </w:r>
    </w:p>
    <w:p w14:paraId="657789B6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N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accettare senza riserve le condizioni previste dal presente avviso di selezione pubblica;</w:t>
      </w:r>
    </w:p>
    <w:p w14:paraId="35EAECF9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1091EED7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di consentire il trattamento dei propri dati personali ai fini dell'espletamento da parte dell'Ente delle procedure inerenti lo svolgimento del concorso (ai sensi del T.U. sulla privacy – Codice in materia di protezione dei dati personali – Legge delega n. 127/2001);</w:t>
      </w:r>
    </w:p>
    <w:p w14:paraId="4984748A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977A214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che il preciso recapito a cui devono essere inviate tutte le comunicazioni inerenti al concorso è il seguente:</w:t>
      </w:r>
    </w:p>
    <w:p w14:paraId="7D91D232" w14:textId="17E2A1C6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Via/Piazza ______________</w:t>
      </w:r>
      <w:r w:rsidR="007B4D2E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 n. __________ cap.________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Città ___________________________________</w:t>
      </w:r>
      <w:r w:rsidR="007B4D2E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 Prov. _______________</w:t>
      </w:r>
    </w:p>
    <w:p w14:paraId="5E39CEF5" w14:textId="319B5E80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Oppure all’indirizzo di posta elettronica certificata</w:t>
      </w:r>
      <w:r w:rsidR="007B4D2E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PEC: ________________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</w:t>
      </w:r>
    </w:p>
    <w:p w14:paraId="6AC58483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6798AEE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Luogo e data ____________________________</w:t>
      </w:r>
    </w:p>
    <w:p w14:paraId="6FD39151" w14:textId="77777777" w:rsidR="00E67636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9829407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3FA89A0" w14:textId="77777777" w:rsidR="007B4D2E" w:rsidRPr="00DB6CA4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27ACDDC" w14:textId="30852C3E" w:rsidR="00E67636" w:rsidRPr="00DB6CA4" w:rsidRDefault="00E67636" w:rsidP="00E67636">
      <w:pPr>
        <w:widowControl w:val="0"/>
        <w:suppressAutoHyphens/>
        <w:spacing w:after="0" w:line="240" w:lineRule="auto"/>
        <w:ind w:left="5040" w:firstLine="720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</w:t>
      </w:r>
    </w:p>
    <w:p w14:paraId="0F31B136" w14:textId="77777777" w:rsidR="007B4D2E" w:rsidRDefault="00E67636" w:rsidP="00E67636">
      <w:pPr>
        <w:widowControl w:val="0"/>
        <w:suppressAutoHyphens/>
        <w:spacing w:after="0" w:line="240" w:lineRule="auto"/>
        <w:ind w:left="5760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   </w:t>
      </w:r>
    </w:p>
    <w:p w14:paraId="5C382718" w14:textId="4AF0369F" w:rsidR="00E67636" w:rsidRPr="00DB6CA4" w:rsidRDefault="007B4D2E" w:rsidP="00E67636">
      <w:pPr>
        <w:widowControl w:val="0"/>
        <w:suppressAutoHyphens/>
        <w:spacing w:after="0" w:line="240" w:lineRule="auto"/>
        <w:ind w:left="5760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      </w:t>
      </w:r>
      <w:r w:rsidR="00E67636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firma autografa non autenticata</w:t>
      </w:r>
    </w:p>
    <w:p w14:paraId="7140AA11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 </w:t>
      </w:r>
    </w:p>
    <w:p w14:paraId="61265EA3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3FCE5F8C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519105A6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678960C4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58C95306" w14:textId="43928872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Si allega alla presente: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</w:p>
    <w:p w14:paraId="4819BA09" w14:textId="0D7935C4" w:rsidR="00E67636" w:rsidRPr="00E67636" w:rsidRDefault="00E67636" w:rsidP="00E67636">
      <w:pPr>
        <w:widowControl w:val="0"/>
        <w:pBdr>
          <w:bottom w:val="single" w:sz="8" w:space="31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- fotocopia del documento di identità in corso di validità;</w:t>
      </w:r>
    </w:p>
    <w:sectPr w:rsidR="00E67636" w:rsidRPr="00E676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73936" w14:textId="77777777" w:rsidR="00712EF3" w:rsidRDefault="00712EF3" w:rsidP="00C127AC">
      <w:pPr>
        <w:spacing w:after="0" w:line="240" w:lineRule="auto"/>
      </w:pPr>
      <w:r>
        <w:separator/>
      </w:r>
    </w:p>
  </w:endnote>
  <w:endnote w:type="continuationSeparator" w:id="0">
    <w:p w14:paraId="34EE4F16" w14:textId="77777777" w:rsidR="00712EF3" w:rsidRDefault="00712EF3" w:rsidP="00C1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985637"/>
      <w:docPartObj>
        <w:docPartGallery w:val="Page Numbers (Bottom of Page)"/>
        <w:docPartUnique/>
      </w:docPartObj>
    </w:sdtPr>
    <w:sdtContent>
      <w:p w14:paraId="1D326896" w14:textId="1B32423D" w:rsidR="00377395" w:rsidRDefault="003773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578FA" w14:textId="77777777" w:rsidR="00377395" w:rsidRDefault="003773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E725" w14:textId="77777777" w:rsidR="00712EF3" w:rsidRDefault="00712EF3" w:rsidP="00C127AC">
      <w:pPr>
        <w:spacing w:after="0" w:line="240" w:lineRule="auto"/>
      </w:pPr>
      <w:r>
        <w:separator/>
      </w:r>
    </w:p>
  </w:footnote>
  <w:footnote w:type="continuationSeparator" w:id="0">
    <w:p w14:paraId="16630961" w14:textId="77777777" w:rsidR="00712EF3" w:rsidRDefault="00712EF3" w:rsidP="00C1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6BB0" w14:textId="0367F8E9" w:rsidR="00C127AC" w:rsidRDefault="00C127AC">
    <w:pPr>
      <w:pStyle w:val="Intestazione"/>
      <w:rPr>
        <w:rFonts w:ascii="Calibri" w:eastAsia="Times New Roman" w:hAnsi="Calibri" w:cs="Calibri"/>
        <w:b/>
        <w:bCs/>
        <w:color w:val="000000"/>
        <w:kern w:val="1"/>
        <w:sz w:val="24"/>
        <w:szCs w:val="24"/>
        <w:u w:val="single"/>
        <w:lang w:eastAsia="ar-SA"/>
      </w:rPr>
    </w:pPr>
    <w:r>
      <w:rPr>
        <w:rFonts w:ascii="Calibri" w:eastAsia="Times New Roman" w:hAnsi="Calibri" w:cs="Calibri"/>
        <w:b/>
        <w:bCs/>
        <w:kern w:val="1"/>
        <w:sz w:val="24"/>
        <w:szCs w:val="24"/>
        <w:lang w:eastAsia="ar-SA"/>
      </w:rPr>
      <w:t xml:space="preserve">           </w:t>
    </w:r>
    <w:r w:rsidRPr="00DB6CA4">
      <w:rPr>
        <w:rFonts w:ascii="Calibri" w:eastAsia="Times New Roman" w:hAnsi="Calibri" w:cs="Calibri"/>
        <w:b/>
        <w:bCs/>
        <w:kern w:val="1"/>
        <w:sz w:val="24"/>
        <w:szCs w:val="24"/>
        <w:u w:val="single"/>
        <w:lang w:eastAsia="ar-SA"/>
      </w:rPr>
      <w:t>ALLEGATO “A”</w:t>
    </w:r>
    <w:r w:rsidRPr="00DB6CA4">
      <w:rPr>
        <w:rFonts w:ascii="Calibri" w:eastAsia="Times New Roman" w:hAnsi="Calibri" w:cs="Calibri"/>
        <w:b/>
        <w:bCs/>
        <w:color w:val="000000"/>
        <w:kern w:val="1"/>
        <w:sz w:val="24"/>
        <w:szCs w:val="24"/>
        <w:u w:val="single"/>
        <w:lang w:eastAsia="ar-SA"/>
      </w:rPr>
      <w:t xml:space="preserve"> </w:t>
    </w:r>
  </w:p>
  <w:p w14:paraId="0C03967C" w14:textId="112AE4B6" w:rsidR="00C127AC" w:rsidRPr="00C127AC" w:rsidRDefault="00C127AC" w:rsidP="00C127AC">
    <w:pPr>
      <w:pStyle w:val="Intestazione"/>
      <w:jc w:val="center"/>
      <w:rPr>
        <w:i/>
        <w:iCs/>
      </w:rPr>
    </w:pPr>
    <w:r w:rsidRPr="00C127AC">
      <w:rPr>
        <w:i/>
        <w:iCs/>
      </w:rPr>
      <w:t>Selezione ad evidenza pubblica, per titoli e colloquio orale, per “</w:t>
    </w:r>
    <w:r w:rsidR="008F51BB">
      <w:rPr>
        <w:i/>
        <w:iCs/>
      </w:rPr>
      <w:t>Educatori Asilo Nido</w:t>
    </w:r>
    <w:r w:rsidRPr="00C127AC">
      <w:rPr>
        <w:i/>
        <w:iCs/>
      </w:rPr>
      <w:t>”</w:t>
    </w:r>
  </w:p>
  <w:p w14:paraId="64B214C1" w14:textId="77777777" w:rsidR="00C127AC" w:rsidRDefault="00C127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D5915"/>
    <w:multiLevelType w:val="hybridMultilevel"/>
    <w:tmpl w:val="7EA4F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36"/>
    <w:rsid w:val="00027A59"/>
    <w:rsid w:val="000D43A1"/>
    <w:rsid w:val="0017759B"/>
    <w:rsid w:val="00377395"/>
    <w:rsid w:val="00712EF3"/>
    <w:rsid w:val="00763FAD"/>
    <w:rsid w:val="007B4D2E"/>
    <w:rsid w:val="008F51BB"/>
    <w:rsid w:val="009535CC"/>
    <w:rsid w:val="00BF31E2"/>
    <w:rsid w:val="00C127AC"/>
    <w:rsid w:val="00C510F3"/>
    <w:rsid w:val="00E06112"/>
    <w:rsid w:val="00E4746A"/>
    <w:rsid w:val="00E67636"/>
    <w:rsid w:val="00F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17CC"/>
  <w15:chartTrackingRefBased/>
  <w15:docId w15:val="{911C5A3A-6AB2-405A-9784-E4CE3702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63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7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7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7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7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7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7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6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6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6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76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76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76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7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7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76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76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76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7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76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763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12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7AC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12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7A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Ricci</dc:creator>
  <cp:keywords/>
  <dc:description/>
  <cp:lastModifiedBy>Luca Ricci</cp:lastModifiedBy>
  <cp:revision>9</cp:revision>
  <cp:lastPrinted>2025-02-04T11:58:00Z</cp:lastPrinted>
  <dcterms:created xsi:type="dcterms:W3CDTF">2025-02-04T11:09:00Z</dcterms:created>
  <dcterms:modified xsi:type="dcterms:W3CDTF">2025-02-04T12:07:00Z</dcterms:modified>
</cp:coreProperties>
</file>