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4E53B" w14:textId="0639B064" w:rsidR="00E67636" w:rsidRPr="00C127AC" w:rsidRDefault="00763FAD" w:rsidP="00C127AC">
      <w:pPr>
        <w:pageBreakBefore/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b/>
          <w:bCs/>
          <w:kern w:val="1"/>
          <w:sz w:val="24"/>
          <w:szCs w:val="24"/>
          <w:u w:val="single"/>
          <w:lang w:eastAsia="ar-SA"/>
        </w:rPr>
      </w:pPr>
      <w:r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D</w:t>
      </w:r>
      <w:r w:rsidR="00E676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 xml:space="preserve">omanda di </w:t>
      </w:r>
      <w:r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P</w:t>
      </w:r>
      <w:r w:rsidR="00E67636"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artecipazione</w:t>
      </w:r>
    </w:p>
    <w:p w14:paraId="29BADA2F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5C5F5D1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A:</w:t>
      </w:r>
      <w:r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Ufficio Protocollo</w:t>
      </w:r>
    </w:p>
    <w:p w14:paraId="3EDC73CB" w14:textId="76743228" w:rsidR="00E67636" w:rsidRPr="00E67636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La Fenice Azienda Speciale Colleferro-Labico</w:t>
      </w:r>
    </w:p>
    <w:p w14:paraId="4D187D78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Via Tiziano n. 8</w:t>
      </w:r>
    </w:p>
    <w:p w14:paraId="3F92384A" w14:textId="77777777" w:rsidR="00E67636" w:rsidRPr="00DB6CA4" w:rsidRDefault="00E67636" w:rsidP="00E67636">
      <w:pPr>
        <w:widowControl w:val="0"/>
        <w:suppressAutoHyphens/>
        <w:spacing w:after="0" w:line="240" w:lineRule="auto"/>
        <w:ind w:left="4956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kern w:val="1"/>
          <w:sz w:val="24"/>
          <w:szCs w:val="24"/>
          <w:lang w:eastAsia="ar-SA"/>
        </w:rPr>
        <w:t>00034 Colleferro</w:t>
      </w:r>
    </w:p>
    <w:p w14:paraId="250299FE" w14:textId="77777777" w:rsidR="00E67636" w:rsidRPr="00DB6CA4" w:rsidRDefault="00E67636" w:rsidP="00C127AC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6FDA7B23" w14:textId="5E108EA3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Il/la sottoscritto/a (cognome e nome) _______________</w:t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</w:t>
      </w:r>
    </w:p>
    <w:p w14:paraId="2BB2F410" w14:textId="6A807B8C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nato/a __________________________ il _______________ , stato civile_____________________                       </w:t>
      </w:r>
    </w:p>
    <w:p w14:paraId="0B49D784" w14:textId="04C0642D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residente in ______________________________________, Prov. _________, CAP 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2ADDA44B" w14:textId="5DC6FE53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bookmarkStart w:id="0" w:name="_Hlk96944893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 n.___________</w:t>
      </w:r>
      <w:bookmarkEnd w:id="0"/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13F493B6" w14:textId="3617B0BC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indirizzo </w:t>
      </w:r>
      <w:proofErr w:type="spell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pec</w:t>
      </w:r>
      <w:proofErr w:type="spellEnd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____________________________, indirizzo e-mail ordinaria ___________________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</w:t>
      </w:r>
    </w:p>
    <w:p w14:paraId="39556B41" w14:textId="77777777" w:rsid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tel. _____________________,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</w:p>
    <w:p w14:paraId="410AD5D3" w14:textId="665DD8DC" w:rsid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Eventuale domicilio se diverso dalla residenza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:</w:t>
      </w:r>
    </w:p>
    <w:p w14:paraId="50D71142" w14:textId="2E8DDAE1" w:rsidR="00E67636" w:rsidRPr="00E67636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Via______________</w:t>
      </w: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 n.___, Luogo ____________, Prov.___, CAP__________</w:t>
      </w:r>
    </w:p>
    <w:p w14:paraId="07BC7F75" w14:textId="77777777" w:rsidR="00E67636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</w:pPr>
    </w:p>
    <w:p w14:paraId="65BE03C4" w14:textId="3C3CE8D1" w:rsidR="00E67636" w:rsidRPr="00DB6CA4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b/>
          <w:bCs/>
          <w:color w:val="000000"/>
          <w:kern w:val="1"/>
          <w:sz w:val="24"/>
          <w:szCs w:val="24"/>
          <w:lang w:eastAsia="ar-SA"/>
        </w:rPr>
        <w:t>CHIEDE</w:t>
      </w:r>
    </w:p>
    <w:p w14:paraId="45A35A88" w14:textId="77777777" w:rsidR="00E67636" w:rsidRPr="00DB6CA4" w:rsidRDefault="00E67636" w:rsidP="00E67636">
      <w:pPr>
        <w:widowControl w:val="0"/>
        <w:suppressAutoHyphens/>
        <w:spacing w:after="0" w:line="240" w:lineRule="auto"/>
        <w:jc w:val="center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6D4F590" w14:textId="77777777" w:rsidR="00E67636" w:rsidRPr="00DB6CA4" w:rsidRDefault="00E67636" w:rsidP="00E67636">
      <w:pPr>
        <w:widowControl w:val="0"/>
        <w:tabs>
          <w:tab w:val="left" w:pos="0"/>
          <w:tab w:val="left" w:pos="567"/>
        </w:tabs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di essere ammesso/a </w:t>
      </w:r>
      <w:proofErr w:type="spellStart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a</w:t>
      </w:r>
      <w:proofErr w:type="spellEnd"/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</w:t>
      </w:r>
      <w:r w:rsidRPr="00D761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partecipare alla </w:t>
      </w:r>
      <w:bookmarkStart w:id="1" w:name="_Hlk189564027"/>
      <w:r w:rsidRPr="007B4D2E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selezione ad evidenza pubblica,</w:t>
      </w:r>
      <w:r w:rsidRPr="007B4D2E">
        <w:rPr>
          <w:rFonts w:ascii="Calibri" w:eastAsia="Times New Roman" w:hAnsi="Calibri" w:cs="Calibri"/>
          <w:b/>
          <w:bCs/>
          <w:color w:val="FF0000"/>
          <w:kern w:val="1"/>
          <w:sz w:val="24"/>
          <w:szCs w:val="24"/>
          <w:lang w:eastAsia="ar-SA"/>
        </w:rPr>
        <w:t xml:space="preserve"> </w:t>
      </w:r>
      <w:r w:rsidRPr="007B4D2E">
        <w:rPr>
          <w:rFonts w:ascii="Calibri" w:eastAsia="Times New Roman" w:hAnsi="Calibri" w:cs="Calibri"/>
          <w:b/>
          <w:bCs/>
          <w:kern w:val="1"/>
          <w:sz w:val="24"/>
          <w:szCs w:val="24"/>
          <w:lang w:eastAsia="ar-SA"/>
        </w:rPr>
        <w:t>per titoli e colloquio orale, per la formazione di una graduatoria di “farmacisti collaboratori”</w:t>
      </w:r>
      <w:bookmarkEnd w:id="1"/>
      <w:r w:rsidRPr="00D761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(categoria giuridica “area dei funzionari e della elevata qualificazione” </w:t>
      </w:r>
      <w:proofErr w:type="spellStart"/>
      <w:r w:rsidRPr="00D761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exD</w:t>
      </w:r>
      <w:proofErr w:type="spellEnd"/>
      <w:r w:rsidRPr="00D761E6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), cui</w:t>
      </w:r>
      <w:r w:rsidRPr="00BB42B2">
        <w:rPr>
          <w:rFonts w:ascii="Calibri" w:eastAsia="Times New Roman" w:hAnsi="Calibri" w:cs="Calibri"/>
          <w:kern w:val="1"/>
          <w:sz w:val="24"/>
          <w:szCs w:val="24"/>
          <w:lang w:eastAsia="ar-SA"/>
        </w:rPr>
        <w:t xml:space="preserve"> attingere per eventuali assunzioni con rapporto di lavoro a tempo indeterminato, full time o part-time, o con rapporto di lavoro a tempo determinato, full time o part-time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.</w:t>
      </w:r>
    </w:p>
    <w:p w14:paraId="52DD6D34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br/>
        <w:t>A tale scopo dichiara:</w:t>
      </w:r>
    </w:p>
    <w:p w14:paraId="13B34035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A) di essere cittadino italiano;</w:t>
      </w:r>
    </w:p>
    <w:p w14:paraId="5EB2DC5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essere (per i cittadini appartenenti a uno Stato della CE) cittadino/a dello stato di __________________;</w:t>
      </w:r>
    </w:p>
    <w:p w14:paraId="0EBBBA18" w14:textId="1F79A508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B) di essere iscritto nelle liste elettorali del Comune di ___________________________ Prov. 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non essere iscritto nelle liste elettorali per il seguente motivo:</w:t>
      </w:r>
    </w:p>
    <w:p w14:paraId="7323FC99" w14:textId="31932ACF" w:rsidR="00C127AC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__________________________________________________________________</w:t>
      </w:r>
      <w:r w:rsidR="00C127AC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</w:t>
      </w:r>
    </w:p>
    <w:p w14:paraId="4B1BB48B" w14:textId="6D12BA73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C) di non avere subito condanne penali e di non avere procedimenti penali in 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oppure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di avere subito le seguenti condanne penali _________________________ e di avere i seguenti procedimenti penali in corso ________________________________________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</w:p>
    <w:p w14:paraId="00EA0F0B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D) di non essere stato destituito/a o dispensato/a dall'impiego presso la pubblica amministrazione;</w:t>
      </w:r>
    </w:p>
    <w:p w14:paraId="2E4FC49B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7E838529" w14:textId="4612D7BD" w:rsidR="00E4746A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E) di essere fisicamente idoneo/a allo svolgimento delle mansioni relative al posto messo a concorso;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F) di essere in possesso del seguente titolo di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studio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: _____________________________________</w:t>
      </w:r>
    </w:p>
    <w:p w14:paraId="4CD709DC" w14:textId="1A7999ED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conseguito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pres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so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</w:t>
      </w:r>
      <w:r w:rsidR="00E4746A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______;</w:t>
      </w:r>
    </w:p>
    <w:p w14:paraId="70A218C8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59DA50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G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in possesso dei seguenti titoli che danno diritto a riserva di posti o a precedenza o preferenza a parità di punteggio, ai sensi dell’art. 12 del bando di concorso:</w:t>
      </w:r>
    </w:p>
    <w:p w14:paraId="5BD08E1A" w14:textId="4A7850C3" w:rsidR="00E67636" w:rsidRPr="00DB6CA4" w:rsidRDefault="00E67636" w:rsidP="00E67636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__________________________________________________________________________</w:t>
      </w:r>
    </w:p>
    <w:p w14:paraId="6AE85AC0" w14:textId="77777777" w:rsidR="00E67636" w:rsidRPr="00DB6CA4" w:rsidRDefault="00E67636" w:rsidP="00E67636">
      <w:pPr>
        <w:pStyle w:val="Paragrafoelenco"/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oppure:</w:t>
      </w:r>
    </w:p>
    <w:p w14:paraId="6EEE79C0" w14:textId="77777777" w:rsidR="00E67636" w:rsidRPr="00DB6CA4" w:rsidRDefault="00E67636" w:rsidP="00E67636">
      <w:pPr>
        <w:pStyle w:val="Paragrafoelenco"/>
        <w:widowControl w:val="0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di non essere in possesso di titoli che danno diritto a precedenza o preferenza a parità di punteggio;</w:t>
      </w:r>
    </w:p>
    <w:p w14:paraId="4DC19A48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A1901FE" w14:textId="1E704490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H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essere diversamente abile e di avere la necessità di utilizzare il seguente ausilio per l’espletamento delle prove del concorso nonché di tempi aggiuntivi: ____________________________________________</w:t>
      </w:r>
      <w:r w:rsidR="007B4D2E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______________________________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______</w:t>
      </w:r>
    </w:p>
    <w:p w14:paraId="0C6E53DB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F939F38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L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che i documenti eventualmente allegati sono conformi agli originali ai sensi del D.P.R. n. 445/2000;</w:t>
      </w:r>
    </w:p>
    <w:p w14:paraId="5D501D0E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M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essere consapevole della veridicità dei dati dichiarati nella presente domanda e di essere a conoscenza delle sanzioni penali di cui all'art. 26 della Legge 4 gennaio 1968 n. 15 ed all'art. 76 del D.P.R. n. 445/2000 in caso di false dichiarazioni;</w:t>
      </w:r>
    </w:p>
    <w:p w14:paraId="657789B6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N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) di accettare senza riserve le condizioni previste dal presente avviso di selezione pubblica;</w:t>
      </w:r>
    </w:p>
    <w:p w14:paraId="35EAECF9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1091EED7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O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di consentire il trattamento dei propri dati personali ai fini dell'espletamento da parte dell'Ente delle procedure inerenti lo svolgimento del concorso (ai sensi del T.U. sulla privacy – Codice in materia di protezione dei dati personali – Legge delega n. 127/2001);</w:t>
      </w:r>
    </w:p>
    <w:p w14:paraId="4984748A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7977A214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kern w:val="1"/>
          <w:sz w:val="24"/>
          <w:szCs w:val="24"/>
          <w:lang w:eastAsia="ar-SA"/>
        </w:rPr>
        <w:t>P</w:t>
      </w: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) che il preciso recapito a cui devono essere inviate tutte le comunicazioni inerenti al concorso è il seguente:</w:t>
      </w:r>
    </w:p>
    <w:p w14:paraId="7D91D232" w14:textId="17E2A1C6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Via/Piazza ______________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 n. __________ cap.________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  <w:t>Città ___________________________________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 Prov. _______________</w:t>
      </w:r>
    </w:p>
    <w:p w14:paraId="5E39CEF5" w14:textId="319B5E80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Oppure all’indirizzo di posta elettronica certificata</w:t>
      </w:r>
      <w:r w:rsidR="007B4D2E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PEC: ________________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</w:t>
      </w:r>
    </w:p>
    <w:p w14:paraId="6AC58483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36798AEE" w14:textId="77777777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Luogo e data ____________________________</w:t>
      </w:r>
    </w:p>
    <w:p w14:paraId="6FD39151" w14:textId="77777777" w:rsidR="00E67636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19829407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53FA89A0" w14:textId="77777777" w:rsidR="007B4D2E" w:rsidRPr="00DB6CA4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</w:p>
    <w:p w14:paraId="227ACDDC" w14:textId="30852C3E" w:rsidR="00E67636" w:rsidRPr="00DB6CA4" w:rsidRDefault="00E67636" w:rsidP="00E67636">
      <w:pPr>
        <w:widowControl w:val="0"/>
        <w:suppressAutoHyphens/>
        <w:spacing w:after="0" w:line="240" w:lineRule="auto"/>
        <w:ind w:left="5040" w:firstLine="72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________________________________</w:t>
      </w:r>
    </w:p>
    <w:p w14:paraId="0F31B136" w14:textId="77777777" w:rsidR="007B4D2E" w:rsidRDefault="00E67636" w:rsidP="00E67636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</w:t>
      </w:r>
    </w:p>
    <w:p w14:paraId="5C382718" w14:textId="4AF0369F" w:rsidR="00E67636" w:rsidRPr="00DB6CA4" w:rsidRDefault="007B4D2E" w:rsidP="00E67636">
      <w:pPr>
        <w:widowControl w:val="0"/>
        <w:suppressAutoHyphens/>
        <w:spacing w:after="0" w:line="240" w:lineRule="auto"/>
        <w:ind w:left="5760"/>
        <w:jc w:val="both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 xml:space="preserve">       </w:t>
      </w:r>
      <w:r w:rsidR="00E67636"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firma autografa non autenticata</w:t>
      </w:r>
    </w:p>
    <w:p w14:paraId="7140AA11" w14:textId="77777777" w:rsidR="00E67636" w:rsidRPr="00DB6CA4" w:rsidRDefault="00E67636" w:rsidP="00E67636">
      <w:pPr>
        <w:widowControl w:val="0"/>
        <w:suppressAutoHyphens/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 </w:t>
      </w:r>
    </w:p>
    <w:p w14:paraId="61265EA3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3FCE5F8C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519105A6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678960C4" w14:textId="77777777" w:rsidR="007B4D2E" w:rsidRDefault="007B4D2E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</w:pPr>
    </w:p>
    <w:p w14:paraId="58C95306" w14:textId="43928872" w:rsidR="00E67636" w:rsidRPr="00DB6CA4" w:rsidRDefault="00E67636" w:rsidP="00E67636">
      <w:pPr>
        <w:widowControl w:val="0"/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t>Si allega alla presente:</w:t>
      </w:r>
      <w:r w:rsidRPr="00DB6CA4">
        <w:rPr>
          <w:rFonts w:ascii="Calibri" w:eastAsia="Times New Roman" w:hAnsi="Calibri" w:cs="Calibri"/>
          <w:color w:val="000000"/>
          <w:kern w:val="1"/>
          <w:sz w:val="24"/>
          <w:szCs w:val="24"/>
          <w:lang w:eastAsia="ar-SA"/>
        </w:rPr>
        <w:br/>
      </w:r>
    </w:p>
    <w:p w14:paraId="4819BA09" w14:textId="0D7935C4" w:rsidR="00E67636" w:rsidRPr="00E67636" w:rsidRDefault="00E67636" w:rsidP="00E67636">
      <w:pPr>
        <w:widowControl w:val="0"/>
        <w:pBdr>
          <w:bottom w:val="single" w:sz="8" w:space="31" w:color="000080"/>
        </w:pBdr>
        <w:suppressAutoHyphens/>
        <w:spacing w:after="0" w:line="240" w:lineRule="auto"/>
        <w:textAlignment w:val="baseline"/>
        <w:rPr>
          <w:rFonts w:ascii="Calibri" w:eastAsia="Times New Roman" w:hAnsi="Calibri" w:cs="Calibri"/>
          <w:kern w:val="1"/>
          <w:sz w:val="24"/>
          <w:szCs w:val="24"/>
          <w:lang w:eastAsia="ar-SA"/>
        </w:rPr>
      </w:pPr>
      <w:r w:rsidRPr="00DB6CA4">
        <w:rPr>
          <w:rFonts w:ascii="Calibri" w:eastAsia="Times New Roman" w:hAnsi="Calibri" w:cs="Calibri"/>
          <w:kern w:val="1"/>
          <w:sz w:val="24"/>
          <w:szCs w:val="24"/>
          <w:lang w:eastAsia="ar-SA"/>
        </w:rPr>
        <w:t>- fotocopia del documento di identità in corso di validità;</w:t>
      </w:r>
    </w:p>
    <w:sectPr w:rsidR="00E67636" w:rsidRPr="00E6763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0B104" w14:textId="77777777" w:rsidR="0017759B" w:rsidRDefault="0017759B" w:rsidP="00C127AC">
      <w:pPr>
        <w:spacing w:after="0" w:line="240" w:lineRule="auto"/>
      </w:pPr>
      <w:r>
        <w:separator/>
      </w:r>
    </w:p>
  </w:endnote>
  <w:endnote w:type="continuationSeparator" w:id="0">
    <w:p w14:paraId="7683D628" w14:textId="77777777" w:rsidR="0017759B" w:rsidRDefault="0017759B" w:rsidP="00C12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7985637"/>
      <w:docPartObj>
        <w:docPartGallery w:val="Page Numbers (Bottom of Page)"/>
        <w:docPartUnique/>
      </w:docPartObj>
    </w:sdtPr>
    <w:sdtContent>
      <w:p w14:paraId="1D326896" w14:textId="1B32423D" w:rsidR="00377395" w:rsidRDefault="00377395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5578FA" w14:textId="77777777" w:rsidR="00377395" w:rsidRDefault="0037739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AEC877" w14:textId="77777777" w:rsidR="0017759B" w:rsidRDefault="0017759B" w:rsidP="00C127AC">
      <w:pPr>
        <w:spacing w:after="0" w:line="240" w:lineRule="auto"/>
      </w:pPr>
      <w:r>
        <w:separator/>
      </w:r>
    </w:p>
  </w:footnote>
  <w:footnote w:type="continuationSeparator" w:id="0">
    <w:p w14:paraId="5735F9BD" w14:textId="77777777" w:rsidR="0017759B" w:rsidRDefault="0017759B" w:rsidP="00C127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76BB0" w14:textId="0367F8E9" w:rsidR="00C127AC" w:rsidRDefault="00C127AC">
    <w:pPr>
      <w:pStyle w:val="Intestazione"/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</w:pPr>
    <w:r>
      <w:rPr>
        <w:rFonts w:ascii="Calibri" w:eastAsia="Times New Roman" w:hAnsi="Calibri" w:cs="Calibri"/>
        <w:b/>
        <w:bCs/>
        <w:kern w:val="1"/>
        <w:sz w:val="24"/>
        <w:szCs w:val="24"/>
        <w:lang w:eastAsia="ar-SA"/>
      </w:rPr>
      <w:t xml:space="preserve">           </w:t>
    </w:r>
    <w:r w:rsidRPr="00DB6CA4">
      <w:rPr>
        <w:rFonts w:ascii="Calibri" w:eastAsia="Times New Roman" w:hAnsi="Calibri" w:cs="Calibri"/>
        <w:b/>
        <w:bCs/>
        <w:kern w:val="1"/>
        <w:sz w:val="24"/>
        <w:szCs w:val="24"/>
        <w:u w:val="single"/>
        <w:lang w:eastAsia="ar-SA"/>
      </w:rPr>
      <w:t>ALLEGATO “A”</w:t>
    </w:r>
    <w:r w:rsidRPr="00DB6CA4">
      <w:rPr>
        <w:rFonts w:ascii="Calibri" w:eastAsia="Times New Roman" w:hAnsi="Calibri" w:cs="Calibri"/>
        <w:b/>
        <w:bCs/>
        <w:color w:val="000000"/>
        <w:kern w:val="1"/>
        <w:sz w:val="24"/>
        <w:szCs w:val="24"/>
        <w:u w:val="single"/>
        <w:lang w:eastAsia="ar-SA"/>
      </w:rPr>
      <w:t xml:space="preserve"> </w:t>
    </w:r>
  </w:p>
  <w:p w14:paraId="0C03967C" w14:textId="332DC6FB" w:rsidR="00C127AC" w:rsidRPr="00C127AC" w:rsidRDefault="00C127AC" w:rsidP="00C127AC">
    <w:pPr>
      <w:pStyle w:val="Intestazione"/>
      <w:jc w:val="center"/>
      <w:rPr>
        <w:i/>
        <w:iCs/>
      </w:rPr>
    </w:pPr>
    <w:r w:rsidRPr="00C127AC">
      <w:rPr>
        <w:i/>
        <w:iCs/>
      </w:rPr>
      <w:t>Selezione ad evidenza pubblica, per titoli e colloquio orale, per “Farmacisti Collaboratori”</w:t>
    </w:r>
  </w:p>
  <w:p w14:paraId="64B214C1" w14:textId="77777777" w:rsidR="00C127AC" w:rsidRDefault="00C127A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93D5915"/>
    <w:multiLevelType w:val="hybridMultilevel"/>
    <w:tmpl w:val="7EA4FE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675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36"/>
    <w:rsid w:val="000D43A1"/>
    <w:rsid w:val="0017759B"/>
    <w:rsid w:val="00377395"/>
    <w:rsid w:val="00763FAD"/>
    <w:rsid w:val="007B4D2E"/>
    <w:rsid w:val="009535CC"/>
    <w:rsid w:val="00BF31E2"/>
    <w:rsid w:val="00C127AC"/>
    <w:rsid w:val="00C510F3"/>
    <w:rsid w:val="00E4746A"/>
    <w:rsid w:val="00E67636"/>
    <w:rsid w:val="00F5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417CC"/>
  <w15:chartTrackingRefBased/>
  <w15:docId w15:val="{911C5A3A-6AB2-405A-9784-E4CE3702B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67636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676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E676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6763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676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6763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676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676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676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676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E6763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E6763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6763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6763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6763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6763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6763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6763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6763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676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E676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676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676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676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6763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E6763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E6763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676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6763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E67636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C12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127AC"/>
    <w:rPr>
      <w:kern w:val="0"/>
      <w:sz w:val="22"/>
      <w:szCs w:val="22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C127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127AC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Ricci</dc:creator>
  <cp:keywords/>
  <dc:description/>
  <cp:lastModifiedBy>Luca Ricci</cp:lastModifiedBy>
  <cp:revision>7</cp:revision>
  <cp:lastPrinted>2025-02-04T11:58:00Z</cp:lastPrinted>
  <dcterms:created xsi:type="dcterms:W3CDTF">2025-02-04T11:09:00Z</dcterms:created>
  <dcterms:modified xsi:type="dcterms:W3CDTF">2025-02-04T12:01:00Z</dcterms:modified>
</cp:coreProperties>
</file>