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C7418" w14:textId="77777777" w:rsidR="00193BD2" w:rsidRPr="00DF034D" w:rsidRDefault="00193BD2" w:rsidP="00193BD2">
      <w:pPr>
        <w:rPr>
          <w:sz w:val="20"/>
          <w:szCs w:val="20"/>
        </w:rPr>
      </w:pPr>
      <w:r>
        <w:rPr>
          <w:sz w:val="20"/>
          <w:szCs w:val="20"/>
        </w:rPr>
        <w:t>(Modulo da utilizzare in caso di studenti maggiorenni)</w:t>
      </w:r>
    </w:p>
    <w:p w14:paraId="646E83E6" w14:textId="77777777" w:rsidR="00193BD2" w:rsidRDefault="00193BD2" w:rsidP="00193BD2">
      <w:pPr>
        <w:jc w:val="center"/>
        <w:rPr>
          <w:b/>
          <w:bCs/>
          <w:sz w:val="20"/>
          <w:szCs w:val="20"/>
        </w:rPr>
      </w:pPr>
    </w:p>
    <w:p w14:paraId="7EC6FDD2" w14:textId="45ECAFF8" w:rsidR="00193BD2" w:rsidRDefault="00193BD2" w:rsidP="00193BD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DOMANDA DI ASSEGNAZIONE DELLA BORSA DI STUDIO IOSTUDIO ANNO SCOLASTICO 202</w:t>
      </w:r>
      <w:r w:rsidR="00F22750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>/2</w:t>
      </w:r>
      <w:r w:rsidR="00F22750">
        <w:rPr>
          <w:b/>
          <w:bCs/>
          <w:sz w:val="20"/>
          <w:szCs w:val="20"/>
        </w:rPr>
        <w:t>5</w:t>
      </w:r>
    </w:p>
    <w:p w14:paraId="33045761" w14:textId="5DAC2D67" w:rsidR="00193BD2" w:rsidRDefault="00193BD2" w:rsidP="00193BD2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(D.Lgs. n. 63/2017 – D.M. </w:t>
      </w:r>
      <w:r w:rsidR="000D4366">
        <w:rPr>
          <w:sz w:val="20"/>
          <w:szCs w:val="20"/>
        </w:rPr>
        <w:t>189</w:t>
      </w:r>
      <w:r>
        <w:rPr>
          <w:sz w:val="20"/>
          <w:szCs w:val="20"/>
        </w:rPr>
        <w:t>/202</w:t>
      </w:r>
      <w:r w:rsidR="000D4366">
        <w:rPr>
          <w:sz w:val="20"/>
          <w:szCs w:val="20"/>
        </w:rPr>
        <w:t>4</w:t>
      </w:r>
      <w:r>
        <w:rPr>
          <w:sz w:val="20"/>
          <w:szCs w:val="20"/>
        </w:rPr>
        <w:t>)</w:t>
      </w:r>
    </w:p>
    <w:p w14:paraId="4898E1E7" w14:textId="77777777" w:rsidR="00193BD2" w:rsidRDefault="00193BD2" w:rsidP="00193BD2">
      <w:pPr>
        <w:rPr>
          <w:sz w:val="20"/>
          <w:szCs w:val="20"/>
        </w:rPr>
      </w:pPr>
    </w:p>
    <w:p w14:paraId="2C1F4791" w14:textId="77777777" w:rsidR="00193BD2" w:rsidRDefault="00193BD2" w:rsidP="00193BD2">
      <w:pPr>
        <w:rPr>
          <w:sz w:val="20"/>
          <w:szCs w:val="20"/>
        </w:rPr>
      </w:pPr>
    </w:p>
    <w:p w14:paraId="470947B0" w14:textId="77777777" w:rsidR="00193BD2" w:rsidRDefault="00193BD2" w:rsidP="00193BD2">
      <w:r>
        <w:rPr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b/>
          <w:bCs/>
        </w:rPr>
        <w:t xml:space="preserve"> Al Comune di Colleferro</w:t>
      </w:r>
    </w:p>
    <w:p w14:paraId="4A1005C0" w14:textId="77777777" w:rsidR="00193BD2" w:rsidRDefault="00193BD2" w:rsidP="00193BD2">
      <w:pPr>
        <w:pStyle w:val="Default"/>
        <w:jc w:val="right"/>
        <w:rPr>
          <w:b/>
          <w:bCs/>
          <w:sz w:val="23"/>
          <w:szCs w:val="23"/>
        </w:rPr>
      </w:pPr>
      <w:hyperlink r:id="rId5" w:history="1">
        <w:r>
          <w:rPr>
            <w:rStyle w:val="Collegamentoipertestuale"/>
            <w:b/>
            <w:bCs/>
            <w:sz w:val="20"/>
            <w:szCs w:val="20"/>
          </w:rPr>
          <w:t>comune.colleferro@legalmail.it</w:t>
        </w:r>
      </w:hyperlink>
      <w:r>
        <w:rPr>
          <w:b/>
          <w:bCs/>
          <w:sz w:val="23"/>
          <w:szCs w:val="23"/>
        </w:rPr>
        <w:t xml:space="preserve">  </w:t>
      </w:r>
    </w:p>
    <w:p w14:paraId="63B97648" w14:textId="77777777" w:rsidR="00193BD2" w:rsidRDefault="00193BD2" w:rsidP="00193BD2">
      <w:pPr>
        <w:pStyle w:val="Default"/>
        <w:jc w:val="right"/>
        <w:rPr>
          <w:sz w:val="20"/>
          <w:szCs w:val="20"/>
        </w:rPr>
      </w:pPr>
    </w:p>
    <w:p w14:paraId="5CFB98B2" w14:textId="77777777" w:rsidR="00193BD2" w:rsidRDefault="00193BD2" w:rsidP="00193BD2">
      <w:pPr>
        <w:rPr>
          <w:sz w:val="20"/>
          <w:szCs w:val="20"/>
        </w:rPr>
      </w:pPr>
    </w:p>
    <w:p w14:paraId="3B1DDE20" w14:textId="77777777" w:rsidR="00193BD2" w:rsidRDefault="00193BD2" w:rsidP="00193BD2">
      <w:pPr>
        <w:jc w:val="both"/>
        <w:rPr>
          <w:sz w:val="20"/>
          <w:szCs w:val="20"/>
        </w:rPr>
      </w:pPr>
    </w:p>
    <w:p w14:paraId="03DF35F7" w14:textId="77777777" w:rsidR="00193BD2" w:rsidRDefault="00193BD2" w:rsidP="00193BD2">
      <w:pPr>
        <w:jc w:val="both"/>
        <w:rPr>
          <w:sz w:val="20"/>
          <w:szCs w:val="20"/>
        </w:rPr>
      </w:pPr>
      <w:r>
        <w:rPr>
          <w:sz w:val="20"/>
          <w:szCs w:val="20"/>
        </w:rPr>
        <w:t>Il/La sottoscritt_ (nome) ______________________________ (cognome) ____________________________________</w:t>
      </w:r>
    </w:p>
    <w:p w14:paraId="2525EB05" w14:textId="77777777" w:rsidR="00193BD2" w:rsidRDefault="00193BD2" w:rsidP="00193BD2">
      <w:pPr>
        <w:jc w:val="both"/>
        <w:rPr>
          <w:sz w:val="20"/>
          <w:szCs w:val="20"/>
        </w:rPr>
      </w:pPr>
    </w:p>
    <w:p w14:paraId="3AB5F1B0" w14:textId="77777777" w:rsidR="00193BD2" w:rsidRDefault="00193BD2" w:rsidP="00193BD2">
      <w:pPr>
        <w:jc w:val="both"/>
        <w:rPr>
          <w:sz w:val="20"/>
          <w:szCs w:val="20"/>
        </w:rPr>
      </w:pPr>
    </w:p>
    <w:p w14:paraId="7105C2BA" w14:textId="77777777" w:rsidR="00193BD2" w:rsidRDefault="00193BD2" w:rsidP="00193BD2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CHIEDE</w:t>
      </w:r>
    </w:p>
    <w:p w14:paraId="050C58F4" w14:textId="77777777" w:rsidR="00193BD2" w:rsidRDefault="00193BD2" w:rsidP="00193BD2">
      <w:pPr>
        <w:jc w:val="both"/>
        <w:rPr>
          <w:sz w:val="20"/>
          <w:szCs w:val="20"/>
        </w:rPr>
      </w:pPr>
    </w:p>
    <w:p w14:paraId="45BD3406" w14:textId="2A71C889" w:rsidR="00193BD2" w:rsidRDefault="00193BD2" w:rsidP="00193BD2">
      <w:pPr>
        <w:jc w:val="both"/>
        <w:rPr>
          <w:sz w:val="20"/>
          <w:szCs w:val="20"/>
        </w:rPr>
      </w:pPr>
      <w:r>
        <w:rPr>
          <w:sz w:val="20"/>
          <w:szCs w:val="20"/>
        </w:rPr>
        <w:t>l'assegnazione della borsa di studio IoStudio per l'anno scolastico 202</w:t>
      </w:r>
      <w:r w:rsidR="003115E4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3115E4">
        <w:rPr>
          <w:sz w:val="20"/>
          <w:szCs w:val="20"/>
        </w:rPr>
        <w:t>025</w:t>
      </w:r>
      <w:r>
        <w:rPr>
          <w:sz w:val="20"/>
          <w:szCs w:val="20"/>
        </w:rPr>
        <w:t xml:space="preserve"> nella misura che sarà determinata con successivo provvedimento della Regione Lazio.</w:t>
      </w:r>
    </w:p>
    <w:p w14:paraId="0681AA8B" w14:textId="77777777" w:rsidR="00193BD2" w:rsidRDefault="00193BD2" w:rsidP="00193BD2">
      <w:pPr>
        <w:jc w:val="both"/>
        <w:rPr>
          <w:sz w:val="20"/>
          <w:szCs w:val="20"/>
        </w:rPr>
      </w:pPr>
    </w:p>
    <w:p w14:paraId="37783A3D" w14:textId="77777777" w:rsidR="00193BD2" w:rsidRDefault="00193BD2" w:rsidP="00193BD2">
      <w:pPr>
        <w:jc w:val="both"/>
        <w:rPr>
          <w:sz w:val="20"/>
          <w:szCs w:val="20"/>
        </w:rPr>
      </w:pPr>
      <w:r>
        <w:rPr>
          <w:sz w:val="20"/>
          <w:szCs w:val="20"/>
        </w:rPr>
        <w:t>A tal fine, consapevole delle conseguenze derivanti da dichiarazioni mendaci o di uso e formazione di documenti falsi, ai sensi del D.P.R. 28 dicembre 2000 n. 445, COMUNICA i seguenti:</w:t>
      </w:r>
    </w:p>
    <w:p w14:paraId="1A5F024A" w14:textId="77777777" w:rsidR="00193BD2" w:rsidRDefault="00193BD2" w:rsidP="00193BD2">
      <w:pPr>
        <w:jc w:val="both"/>
        <w:rPr>
          <w:sz w:val="20"/>
          <w:szCs w:val="20"/>
        </w:rPr>
      </w:pPr>
    </w:p>
    <w:p w14:paraId="49E79957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NOME e COGNOME: _____________________________________________________________________________</w:t>
      </w:r>
    </w:p>
    <w:p w14:paraId="54F26AE2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 di NASCITA: ___ / ___ / ______, LUOGO di NASCITA ____________________________________________</w:t>
      </w:r>
    </w:p>
    <w:p w14:paraId="72FB367E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SESSO (M/F): _____</w:t>
      </w:r>
    </w:p>
    <w:p w14:paraId="2A666A2C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Codice Fiscale: ___________________________________________________________________________________</w:t>
      </w:r>
    </w:p>
    <w:p w14:paraId="3603F120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RESIDENZA: Via _______________________________, Comune ________________________________, Prov. ____</w:t>
      </w:r>
    </w:p>
    <w:p w14:paraId="50463BFB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DENOMINAZIONE della SCUOLA FREQUENTATA: ___________________________________________________</w:t>
      </w:r>
    </w:p>
    <w:p w14:paraId="3177E07B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INDIRIZZO della SCUOLA: Via _________________________________, Comune ___________________, Prov. ___</w:t>
      </w:r>
    </w:p>
    <w:p w14:paraId="5EEB8F6C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Telefono: ____________, CODICE MECCANOGRAFICO della SCUOLA: __________________________________</w:t>
      </w:r>
    </w:p>
    <w:p w14:paraId="0DE9F9AE" w14:textId="2B6A5CA0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ANNO di CORSO dello STUDENTE nel 202</w:t>
      </w:r>
      <w:r w:rsidR="003115E4">
        <w:rPr>
          <w:sz w:val="20"/>
          <w:szCs w:val="20"/>
        </w:rPr>
        <w:t>4</w:t>
      </w:r>
      <w:r>
        <w:rPr>
          <w:sz w:val="20"/>
          <w:szCs w:val="20"/>
        </w:rPr>
        <w:t>/2</w:t>
      </w:r>
      <w:r w:rsidR="003115E4">
        <w:rPr>
          <w:sz w:val="20"/>
          <w:szCs w:val="20"/>
        </w:rPr>
        <w:t>5</w:t>
      </w:r>
      <w:r>
        <w:rPr>
          <w:sz w:val="20"/>
          <w:szCs w:val="20"/>
        </w:rPr>
        <w:t>: ________</w:t>
      </w:r>
    </w:p>
    <w:p w14:paraId="641C3AB6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VALORE dell'INDICATORE ISEE del NUCLEO FAMILIARE: € __________________________________________</w:t>
      </w:r>
    </w:p>
    <w:p w14:paraId="2A05424B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26CCF97C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impegna a ricevere tutte le comunicazioni al seguente indirizzo di posta elettronica:</w:t>
      </w:r>
    </w:p>
    <w:p w14:paraId="208BD367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 @ _______________ . _____</w:t>
      </w:r>
    </w:p>
    <w:p w14:paraId="2F39E997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o al seguente numero telefonico: _______________________________</w:t>
      </w:r>
    </w:p>
    <w:p w14:paraId="5BC31128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Autorizza il Comune di Colleferro e la Regione Lazio, che ricevono la domanda, al trattamento dei dati personali ai sensi del D.Lgs. 30 giugno 2003 n. 196 “Codice in materia di protezione dei dati personali “ e ss.mm.ii.</w:t>
      </w:r>
    </w:p>
    <w:p w14:paraId="65761A6C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7EE09AD7" w14:textId="77777777" w:rsidR="00193BD2" w:rsidRDefault="00193BD2" w:rsidP="00193BD2">
      <w:pPr>
        <w:spacing w:line="360" w:lineRule="auto"/>
        <w:ind w:left="4796"/>
        <w:jc w:val="center"/>
        <w:rPr>
          <w:sz w:val="20"/>
          <w:szCs w:val="20"/>
        </w:rPr>
      </w:pPr>
      <w:r>
        <w:rPr>
          <w:sz w:val="20"/>
          <w:szCs w:val="20"/>
        </w:rPr>
        <w:t>FIRMA del RICHIEDENTE</w:t>
      </w:r>
    </w:p>
    <w:p w14:paraId="09A122BE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05BE9796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7BCA10AF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Data: ________________________</w:t>
      </w:r>
    </w:p>
    <w:p w14:paraId="11EEF673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17714A69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</w:p>
    <w:p w14:paraId="70404D32" w14:textId="77777777" w:rsidR="00193BD2" w:rsidRDefault="00193BD2" w:rsidP="00193BD2">
      <w:p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Si allegano:</w:t>
      </w:r>
    </w:p>
    <w:p w14:paraId="6DDE7A10" w14:textId="77777777" w:rsidR="00193BD2" w:rsidRDefault="00193BD2" w:rsidP="00193BD2">
      <w:pPr>
        <w:numPr>
          <w:ilvl w:val="0"/>
          <w:numId w:val="1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attestazione ISEE</w:t>
      </w:r>
    </w:p>
    <w:p w14:paraId="0AFD9E3E" w14:textId="77777777" w:rsidR="00193BD2" w:rsidRDefault="00193BD2" w:rsidP="00193BD2">
      <w:pPr>
        <w:numPr>
          <w:ilvl w:val="0"/>
          <w:numId w:val="1"/>
        </w:numPr>
        <w:spacing w:line="200" w:lineRule="atLeast"/>
        <w:jc w:val="both"/>
        <w:rPr>
          <w:sz w:val="20"/>
          <w:szCs w:val="20"/>
        </w:rPr>
      </w:pPr>
      <w:r>
        <w:rPr>
          <w:sz w:val="20"/>
          <w:szCs w:val="20"/>
        </w:rPr>
        <w:t>documento di identità in corso di validità  e codice fiscale (tessera sanitaria) dello studente</w:t>
      </w:r>
    </w:p>
    <w:p w14:paraId="3EAC6FB0" w14:textId="77777777" w:rsidR="00193BD2" w:rsidRDefault="00193BD2" w:rsidP="00193BD2"/>
    <w:p w14:paraId="797C692A" w14:textId="77777777" w:rsidR="009C5686" w:rsidRDefault="009C5686"/>
    <w:sectPr w:rsidR="009C5686" w:rsidSect="00193BD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1188182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D2"/>
    <w:rsid w:val="000D4366"/>
    <w:rsid w:val="00193BD2"/>
    <w:rsid w:val="003115E4"/>
    <w:rsid w:val="004A5CA2"/>
    <w:rsid w:val="009C5686"/>
    <w:rsid w:val="00F22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C44CD"/>
  <w15:chartTrackingRefBased/>
  <w15:docId w15:val="{88162395-78E9-4802-9EC0-FDB8CEBC8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BD2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193BD2"/>
    <w:rPr>
      <w:color w:val="0000FF"/>
      <w:u w:val="single"/>
    </w:rPr>
  </w:style>
  <w:style w:type="paragraph" w:customStyle="1" w:styleId="Default">
    <w:name w:val="Default"/>
    <w:rsid w:val="00193BD2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colleferro@legalmail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351</Words>
  <Characters>2006</Characters>
  <Application>Microsoft Office Word</Application>
  <DocSecurity>0</DocSecurity>
  <Lines>16</Lines>
  <Paragraphs>4</Paragraphs>
  <ScaleCrop>false</ScaleCrop>
  <Company/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Capozi</dc:creator>
  <cp:keywords/>
  <dc:description/>
  <cp:lastModifiedBy>Vania Capozi</cp:lastModifiedBy>
  <cp:revision>5</cp:revision>
  <dcterms:created xsi:type="dcterms:W3CDTF">2024-03-28T15:02:00Z</dcterms:created>
  <dcterms:modified xsi:type="dcterms:W3CDTF">2025-02-07T09:22:00Z</dcterms:modified>
</cp:coreProperties>
</file>